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890" w:rsidRDefault="006267A1" w:rsidP="006267A1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2687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План </w:t>
      </w:r>
    </w:p>
    <w:p w:rsidR="006267A1" w:rsidRPr="00526871" w:rsidRDefault="006267A1" w:rsidP="006267A1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2687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мероприятий месячника антинаркотической направленности и популяризации здорового образа жизни с применением дистанционных технологий и электронных ресурсов</w:t>
      </w:r>
    </w:p>
    <w:p w:rsidR="006267A1" w:rsidRDefault="006267A1" w:rsidP="006267A1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42"/>
          <w:lang w:eastAsia="ru-RU"/>
        </w:rPr>
      </w:pPr>
      <w:r w:rsidRPr="00526871">
        <w:rPr>
          <w:rFonts w:ascii="Times New Roman" w:eastAsia="Times New Roman" w:hAnsi="Times New Roman" w:cs="Times New Roman"/>
          <w:b/>
          <w:kern w:val="36"/>
          <w:sz w:val="28"/>
          <w:szCs w:val="42"/>
          <w:lang w:eastAsia="ru-RU"/>
        </w:rPr>
        <w:t>с 26.05.2020 – 26.06.2020</w:t>
      </w:r>
    </w:p>
    <w:p w:rsidR="006267A1" w:rsidRPr="00526871" w:rsidRDefault="006267A1" w:rsidP="006267A1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4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42"/>
          <w:lang w:eastAsia="ru-RU"/>
        </w:rPr>
        <w:t>в МБОУ СОШ имени С.Е.Кузнецова с. Чемодановка</w:t>
      </w:r>
    </w:p>
    <w:p w:rsidR="006267A1" w:rsidRDefault="006267A1" w:rsidP="006267A1">
      <w:pPr>
        <w:spacing w:after="75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985"/>
        <w:gridCol w:w="3685"/>
      </w:tblGrid>
      <w:tr w:rsidR="006267A1" w:rsidRPr="006267A1" w:rsidTr="00637569">
        <w:trPr>
          <w:trHeight w:val="1355"/>
        </w:trPr>
        <w:tc>
          <w:tcPr>
            <w:tcW w:w="534" w:type="dxa"/>
          </w:tcPr>
          <w:p w:rsidR="006267A1" w:rsidRPr="006267A1" w:rsidRDefault="006267A1" w:rsidP="00062F26">
            <w:pPr>
              <w:spacing w:after="75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267A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2" w:type="dxa"/>
          </w:tcPr>
          <w:p w:rsidR="006267A1" w:rsidRPr="006267A1" w:rsidRDefault="006267A1" w:rsidP="00062F26">
            <w:pPr>
              <w:spacing w:after="75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267A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985" w:type="dxa"/>
          </w:tcPr>
          <w:p w:rsidR="006267A1" w:rsidRPr="006267A1" w:rsidRDefault="006267A1" w:rsidP="00541441">
            <w:pPr>
              <w:spacing w:after="75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267A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Дата </w:t>
            </w:r>
            <w:r w:rsidR="0054144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проведения, класс</w:t>
            </w:r>
          </w:p>
        </w:tc>
        <w:tc>
          <w:tcPr>
            <w:tcW w:w="3685" w:type="dxa"/>
          </w:tcPr>
          <w:p w:rsidR="006267A1" w:rsidRPr="006267A1" w:rsidRDefault="006267A1" w:rsidP="00062F26">
            <w:pPr>
              <w:spacing w:after="75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267A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267A1" w:rsidRPr="006267A1" w:rsidTr="00637569">
        <w:trPr>
          <w:trHeight w:val="3583"/>
        </w:trPr>
        <w:tc>
          <w:tcPr>
            <w:tcW w:w="534" w:type="dxa"/>
          </w:tcPr>
          <w:p w:rsidR="006267A1" w:rsidRPr="00AB7BB4" w:rsidRDefault="006267A1" w:rsidP="00062F26">
            <w:pPr>
              <w:spacing w:after="75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AB7BB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2" w:type="dxa"/>
          </w:tcPr>
          <w:p w:rsidR="006267A1" w:rsidRPr="006267A1" w:rsidRDefault="006267A1" w:rsidP="0006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7A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Размещение  на сайте школы информации о </w:t>
            </w:r>
            <w:r w:rsidRPr="006267A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с 26.05 по 26.06 2020г. Всероссийского месячника антинаркотической направленности и популяризации здорового образа жизни и  информационно-пропагандистские материалы антинаркотической направленности. </w:t>
            </w:r>
          </w:p>
          <w:p w:rsidR="006267A1" w:rsidRPr="006267A1" w:rsidRDefault="006267A1" w:rsidP="00062F26">
            <w:pPr>
              <w:spacing w:after="75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267A1" w:rsidRPr="006267A1" w:rsidRDefault="006267A1" w:rsidP="00062F26">
            <w:pPr>
              <w:spacing w:after="75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267A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25.05.20г</w:t>
            </w:r>
          </w:p>
        </w:tc>
        <w:tc>
          <w:tcPr>
            <w:tcW w:w="3685" w:type="dxa"/>
          </w:tcPr>
          <w:p w:rsidR="006267A1" w:rsidRPr="006267A1" w:rsidRDefault="006267A1" w:rsidP="00062F26">
            <w:pPr>
              <w:spacing w:after="75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</w:tc>
      </w:tr>
      <w:tr w:rsidR="00541441" w:rsidRPr="006267A1" w:rsidTr="00541441">
        <w:trPr>
          <w:trHeight w:val="874"/>
        </w:trPr>
        <w:tc>
          <w:tcPr>
            <w:tcW w:w="534" w:type="dxa"/>
          </w:tcPr>
          <w:p w:rsidR="00541441" w:rsidRPr="00AB7BB4" w:rsidRDefault="00541441" w:rsidP="00062F26">
            <w:pPr>
              <w:spacing w:after="75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AB7BB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</w:tcPr>
          <w:p w:rsidR="00541441" w:rsidRDefault="00541441" w:rsidP="00062F26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Работа телефона доверия педагога-психолога школы</w:t>
            </w:r>
            <w:r w:rsidR="009C546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с 8.00-17.00</w:t>
            </w:r>
          </w:p>
          <w:p w:rsidR="009C5469" w:rsidRPr="006267A1" w:rsidRDefault="009C5469" w:rsidP="00062F26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т.89648705328</w:t>
            </w:r>
          </w:p>
        </w:tc>
        <w:tc>
          <w:tcPr>
            <w:tcW w:w="1985" w:type="dxa"/>
          </w:tcPr>
          <w:p w:rsidR="00541441" w:rsidRPr="006267A1" w:rsidRDefault="00541441" w:rsidP="00062F26">
            <w:pPr>
              <w:spacing w:after="75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26.05.20-26.06.20</w:t>
            </w:r>
          </w:p>
        </w:tc>
        <w:tc>
          <w:tcPr>
            <w:tcW w:w="3685" w:type="dxa"/>
          </w:tcPr>
          <w:p w:rsidR="00541441" w:rsidRPr="006267A1" w:rsidRDefault="00541441" w:rsidP="00062F26">
            <w:pPr>
              <w:spacing w:after="75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</w:tc>
      </w:tr>
      <w:tr w:rsidR="006267A1" w:rsidRPr="006267A1" w:rsidTr="00637569">
        <w:trPr>
          <w:trHeight w:val="1189"/>
        </w:trPr>
        <w:tc>
          <w:tcPr>
            <w:tcW w:w="534" w:type="dxa"/>
          </w:tcPr>
          <w:p w:rsidR="006267A1" w:rsidRPr="00AB7BB4" w:rsidRDefault="00541441" w:rsidP="00062F26">
            <w:pPr>
              <w:spacing w:after="75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AB7BB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3</w:t>
            </w:r>
            <w:r w:rsidR="006267A1" w:rsidRPr="00AB7BB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</w:tcPr>
          <w:p w:rsidR="006267A1" w:rsidRPr="006267A1" w:rsidRDefault="00541441" w:rsidP="00062F26">
            <w:pPr>
              <w:spacing w:after="7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Онлайн-акция </w:t>
            </w:r>
            <w:r w:rsidR="006267A1" w:rsidRPr="006267A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C5469">
              <w:rPr>
                <w:rFonts w:ascii="Times New Roman" w:hAnsi="Times New Roman" w:cs="Times New Roman"/>
                <w:sz w:val="24"/>
                <w:szCs w:val="24"/>
              </w:rPr>
              <w:t xml:space="preserve"> Мы выбираем жизнь</w:t>
            </w:r>
            <w:r w:rsidR="006267A1" w:rsidRPr="006267A1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6267A1" w:rsidRPr="006267A1" w:rsidRDefault="009C5469" w:rsidP="00062F26">
            <w:pPr>
              <w:spacing w:after="75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социального ролика «Скажи наркотикам нет!»</w:t>
            </w:r>
          </w:p>
        </w:tc>
        <w:tc>
          <w:tcPr>
            <w:tcW w:w="1985" w:type="dxa"/>
          </w:tcPr>
          <w:p w:rsidR="006267A1" w:rsidRPr="006267A1" w:rsidRDefault="006267A1" w:rsidP="00062F26">
            <w:pPr>
              <w:spacing w:after="75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267A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26.05.20г</w:t>
            </w:r>
          </w:p>
        </w:tc>
        <w:tc>
          <w:tcPr>
            <w:tcW w:w="3685" w:type="dxa"/>
          </w:tcPr>
          <w:p w:rsidR="006267A1" w:rsidRPr="006267A1" w:rsidRDefault="004719C6" w:rsidP="00062F26">
            <w:pPr>
              <w:spacing w:after="7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267A1" w:rsidRPr="006267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</w:t>
              </w:r>
            </w:hyperlink>
            <w:r w:rsidR="006267A1" w:rsidRPr="006267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7A1" w:rsidRPr="006267A1" w:rsidRDefault="006267A1" w:rsidP="00062F26">
            <w:pPr>
              <w:spacing w:after="7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7A1" w:rsidRPr="006267A1" w:rsidRDefault="006267A1" w:rsidP="00062F26">
            <w:pPr>
              <w:spacing w:after="75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6267A1">
              <w:rPr>
                <w:rFonts w:ascii="Times New Roman" w:hAnsi="Times New Roman" w:cs="Times New Roman"/>
                <w:sz w:val="24"/>
                <w:szCs w:val="24"/>
              </w:rPr>
              <w:t>https://www.youtube.com</w:t>
            </w:r>
          </w:p>
        </w:tc>
      </w:tr>
      <w:tr w:rsidR="006267A1" w:rsidRPr="006267A1" w:rsidTr="00637569">
        <w:trPr>
          <w:trHeight w:val="1189"/>
        </w:trPr>
        <w:tc>
          <w:tcPr>
            <w:tcW w:w="534" w:type="dxa"/>
          </w:tcPr>
          <w:p w:rsidR="006267A1" w:rsidRPr="00AB7BB4" w:rsidRDefault="00541441" w:rsidP="00062F26">
            <w:pPr>
              <w:spacing w:after="75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AB7BB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</w:tcPr>
          <w:p w:rsidR="006267A1" w:rsidRPr="006267A1" w:rsidRDefault="006267A1" w:rsidP="00541441">
            <w:pPr>
              <w:spacing w:after="75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267A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541441">
              <w:rPr>
                <w:rFonts w:ascii="Times New Roman" w:hAnsi="Times New Roman" w:cs="Times New Roman"/>
                <w:sz w:val="24"/>
                <w:szCs w:val="24"/>
              </w:rPr>
              <w:t>интерактивного онлайн опроса</w:t>
            </w:r>
            <w:r w:rsidRPr="006267A1">
              <w:rPr>
                <w:rFonts w:ascii="Times New Roman" w:hAnsi="Times New Roman" w:cs="Times New Roman"/>
                <w:sz w:val="24"/>
                <w:szCs w:val="24"/>
              </w:rPr>
              <w:t xml:space="preserve"> среди обучающихся для выявления осведомленности детей о наркотиках</w:t>
            </w:r>
            <w:r w:rsidR="00541441">
              <w:rPr>
                <w:rFonts w:ascii="Times New Roman" w:hAnsi="Times New Roman" w:cs="Times New Roman"/>
                <w:sz w:val="24"/>
                <w:szCs w:val="24"/>
              </w:rPr>
              <w:t xml:space="preserve"> «Наркотики - болезнь? Привычка? Образ жизни?»</w:t>
            </w:r>
          </w:p>
        </w:tc>
        <w:tc>
          <w:tcPr>
            <w:tcW w:w="1985" w:type="dxa"/>
          </w:tcPr>
          <w:p w:rsidR="006267A1" w:rsidRPr="006267A1" w:rsidRDefault="006267A1" w:rsidP="00062F26">
            <w:pPr>
              <w:spacing w:after="75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267A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29.05.20г</w:t>
            </w:r>
          </w:p>
        </w:tc>
        <w:tc>
          <w:tcPr>
            <w:tcW w:w="3685" w:type="dxa"/>
          </w:tcPr>
          <w:p w:rsidR="006267A1" w:rsidRPr="006267A1" w:rsidRDefault="006267A1" w:rsidP="00062F26">
            <w:pPr>
              <w:spacing w:after="75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267A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дистанционно</w:t>
            </w:r>
          </w:p>
        </w:tc>
      </w:tr>
      <w:tr w:rsidR="006267A1" w:rsidRPr="006267A1" w:rsidTr="00637569">
        <w:trPr>
          <w:trHeight w:val="617"/>
        </w:trPr>
        <w:tc>
          <w:tcPr>
            <w:tcW w:w="534" w:type="dxa"/>
          </w:tcPr>
          <w:p w:rsidR="006267A1" w:rsidRPr="00AB7BB4" w:rsidRDefault="00541441" w:rsidP="00062F26">
            <w:pPr>
              <w:spacing w:after="75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AB7BB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</w:tcPr>
          <w:p w:rsidR="006267A1" w:rsidRPr="006267A1" w:rsidRDefault="006267A1" w:rsidP="009C5469">
            <w:pPr>
              <w:spacing w:after="75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267A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Конкурс рисунков «</w:t>
            </w:r>
            <w:r w:rsidR="009C546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Мы за здоровый образ жизни</w:t>
            </w:r>
            <w:r w:rsidRPr="006267A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:rsidR="006267A1" w:rsidRPr="006267A1" w:rsidRDefault="006267A1" w:rsidP="00062F26">
            <w:pPr>
              <w:spacing w:after="75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267A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01.06.20г.</w:t>
            </w:r>
          </w:p>
        </w:tc>
        <w:tc>
          <w:tcPr>
            <w:tcW w:w="3685" w:type="dxa"/>
          </w:tcPr>
          <w:p w:rsidR="006267A1" w:rsidRPr="006267A1" w:rsidRDefault="006267A1" w:rsidP="00062F26">
            <w:pPr>
              <w:spacing w:after="75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267A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дистанционно</w:t>
            </w:r>
          </w:p>
        </w:tc>
      </w:tr>
      <w:tr w:rsidR="006267A1" w:rsidRPr="006267A1" w:rsidTr="00637569">
        <w:trPr>
          <w:trHeight w:val="1852"/>
        </w:trPr>
        <w:tc>
          <w:tcPr>
            <w:tcW w:w="534" w:type="dxa"/>
          </w:tcPr>
          <w:p w:rsidR="006267A1" w:rsidRPr="00AB7BB4" w:rsidRDefault="00541441" w:rsidP="00062F26">
            <w:pPr>
              <w:spacing w:after="75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AB7BB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</w:tcPr>
          <w:p w:rsidR="006267A1" w:rsidRPr="006267A1" w:rsidRDefault="009C5469" w:rsidP="00062F26">
            <w:pPr>
              <w:spacing w:after="75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по распространению</w:t>
            </w:r>
            <w:r w:rsidR="006267A1" w:rsidRPr="006267A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памяток и буклетов  для родителей: — «Родители! Будьте бдительны!», — «Влияние никотина на организм растущего подростка» — «Мы и наши привычки»</w:t>
            </w:r>
          </w:p>
        </w:tc>
        <w:tc>
          <w:tcPr>
            <w:tcW w:w="1985" w:type="dxa"/>
          </w:tcPr>
          <w:p w:rsidR="006267A1" w:rsidRPr="006267A1" w:rsidRDefault="006267A1" w:rsidP="00062F26">
            <w:pPr>
              <w:spacing w:after="75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6267A1" w:rsidRPr="006267A1" w:rsidRDefault="006267A1" w:rsidP="00062F26">
            <w:pPr>
              <w:spacing w:after="75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6267A1" w:rsidRPr="006267A1" w:rsidRDefault="006267A1" w:rsidP="00062F26">
            <w:pPr>
              <w:spacing w:after="75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267A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04.06.20г</w:t>
            </w:r>
          </w:p>
        </w:tc>
        <w:tc>
          <w:tcPr>
            <w:tcW w:w="3685" w:type="dxa"/>
          </w:tcPr>
          <w:p w:rsidR="006267A1" w:rsidRPr="006267A1" w:rsidRDefault="006267A1" w:rsidP="00062F26">
            <w:pPr>
              <w:spacing w:after="75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</w:tc>
      </w:tr>
      <w:tr w:rsidR="006267A1" w:rsidRPr="006267A1" w:rsidTr="00637569">
        <w:trPr>
          <w:trHeight w:val="617"/>
        </w:trPr>
        <w:tc>
          <w:tcPr>
            <w:tcW w:w="534" w:type="dxa"/>
          </w:tcPr>
          <w:p w:rsidR="006267A1" w:rsidRPr="00AB7BB4" w:rsidRDefault="00513545" w:rsidP="00062F26">
            <w:pPr>
              <w:spacing w:after="75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AB7BB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2" w:type="dxa"/>
          </w:tcPr>
          <w:p w:rsidR="006267A1" w:rsidRPr="006267A1" w:rsidRDefault="006267A1" w:rsidP="00062F26">
            <w:pPr>
              <w:spacing w:after="75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267A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Просмотр фильма «Жизнь без зависимости»</w:t>
            </w:r>
          </w:p>
        </w:tc>
        <w:tc>
          <w:tcPr>
            <w:tcW w:w="1985" w:type="dxa"/>
          </w:tcPr>
          <w:p w:rsidR="006267A1" w:rsidRPr="006267A1" w:rsidRDefault="006267A1" w:rsidP="00062F26">
            <w:pPr>
              <w:spacing w:after="75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267A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08. 06.20г</w:t>
            </w:r>
          </w:p>
        </w:tc>
        <w:tc>
          <w:tcPr>
            <w:tcW w:w="3685" w:type="dxa"/>
          </w:tcPr>
          <w:p w:rsidR="006267A1" w:rsidRPr="006267A1" w:rsidRDefault="006267A1" w:rsidP="00062F26">
            <w:pPr>
              <w:spacing w:after="75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6267A1">
              <w:rPr>
                <w:rFonts w:ascii="Times New Roman" w:hAnsi="Times New Roman" w:cs="Times New Roman"/>
                <w:sz w:val="24"/>
                <w:szCs w:val="24"/>
              </w:rPr>
              <w:t>https://youtu.be /</w:t>
            </w:r>
          </w:p>
        </w:tc>
      </w:tr>
      <w:tr w:rsidR="006267A1" w:rsidRPr="006267A1" w:rsidTr="00637569">
        <w:trPr>
          <w:trHeight w:val="768"/>
        </w:trPr>
        <w:tc>
          <w:tcPr>
            <w:tcW w:w="534" w:type="dxa"/>
          </w:tcPr>
          <w:p w:rsidR="006267A1" w:rsidRPr="00AB7BB4" w:rsidRDefault="00513545" w:rsidP="00062F26">
            <w:pPr>
              <w:spacing w:after="75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AB7BB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8</w:t>
            </w:r>
            <w:r w:rsidR="006267A1" w:rsidRPr="00AB7BB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</w:tcPr>
          <w:p w:rsidR="006267A1" w:rsidRPr="006267A1" w:rsidRDefault="009C5469" w:rsidP="009C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диспут    «Снюсы: мифы и реальность»</w:t>
            </w:r>
          </w:p>
        </w:tc>
        <w:tc>
          <w:tcPr>
            <w:tcW w:w="1985" w:type="dxa"/>
          </w:tcPr>
          <w:p w:rsidR="006267A1" w:rsidRPr="006267A1" w:rsidRDefault="006267A1" w:rsidP="00062F26">
            <w:pPr>
              <w:spacing w:after="75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267A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10.06.20г.</w:t>
            </w:r>
          </w:p>
        </w:tc>
        <w:tc>
          <w:tcPr>
            <w:tcW w:w="3685" w:type="dxa"/>
          </w:tcPr>
          <w:p w:rsidR="006267A1" w:rsidRPr="006267A1" w:rsidRDefault="006267A1" w:rsidP="00062F26">
            <w:pPr>
              <w:spacing w:after="7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7A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дистанционно</w:t>
            </w:r>
          </w:p>
        </w:tc>
      </w:tr>
      <w:tr w:rsidR="006267A1" w:rsidRPr="006267A1" w:rsidTr="00637569">
        <w:trPr>
          <w:trHeight w:val="828"/>
        </w:trPr>
        <w:tc>
          <w:tcPr>
            <w:tcW w:w="534" w:type="dxa"/>
          </w:tcPr>
          <w:p w:rsidR="006267A1" w:rsidRPr="00AB7BB4" w:rsidRDefault="00513545" w:rsidP="00062F26">
            <w:pPr>
              <w:spacing w:after="75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AB7BB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252" w:type="dxa"/>
          </w:tcPr>
          <w:p w:rsidR="006267A1" w:rsidRPr="006267A1" w:rsidRDefault="006267A1" w:rsidP="00062F26">
            <w:pPr>
              <w:spacing w:after="75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267A1">
              <w:rPr>
                <w:rFonts w:ascii="Times New Roman" w:hAnsi="Times New Roman" w:cs="Times New Roman"/>
                <w:sz w:val="24"/>
                <w:szCs w:val="24"/>
              </w:rPr>
              <w:t>Викторина  «Яды вокруг нас или Яды, о которых мы не догадывались»</w:t>
            </w:r>
          </w:p>
        </w:tc>
        <w:tc>
          <w:tcPr>
            <w:tcW w:w="1985" w:type="dxa"/>
          </w:tcPr>
          <w:p w:rsidR="006267A1" w:rsidRPr="006267A1" w:rsidRDefault="006267A1" w:rsidP="00062F26">
            <w:pPr>
              <w:spacing w:after="75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267A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15.06.20г.</w:t>
            </w:r>
          </w:p>
        </w:tc>
        <w:tc>
          <w:tcPr>
            <w:tcW w:w="3685" w:type="dxa"/>
          </w:tcPr>
          <w:p w:rsidR="006267A1" w:rsidRPr="006267A1" w:rsidRDefault="006267A1" w:rsidP="00062F26">
            <w:pPr>
              <w:spacing w:after="7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7A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дистанционно</w:t>
            </w:r>
          </w:p>
        </w:tc>
      </w:tr>
      <w:tr w:rsidR="006267A1" w:rsidRPr="006267A1" w:rsidTr="00637569">
        <w:trPr>
          <w:trHeight w:val="406"/>
        </w:trPr>
        <w:tc>
          <w:tcPr>
            <w:tcW w:w="534" w:type="dxa"/>
          </w:tcPr>
          <w:p w:rsidR="006267A1" w:rsidRPr="00AB7BB4" w:rsidRDefault="00513545" w:rsidP="00062F26">
            <w:pPr>
              <w:spacing w:after="75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AB7BB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2" w:type="dxa"/>
          </w:tcPr>
          <w:p w:rsidR="006267A1" w:rsidRPr="006267A1" w:rsidRDefault="006267A1" w:rsidP="00062F26">
            <w:pPr>
              <w:spacing w:after="75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267A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Книжная полка «Береги здоровье смолоду</w:t>
            </w:r>
            <w:r w:rsidR="0051354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:rsidR="006267A1" w:rsidRPr="006267A1" w:rsidRDefault="006267A1" w:rsidP="00062F26">
            <w:pPr>
              <w:spacing w:after="75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267A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18.06.20г.</w:t>
            </w:r>
          </w:p>
        </w:tc>
        <w:tc>
          <w:tcPr>
            <w:tcW w:w="3685" w:type="dxa"/>
          </w:tcPr>
          <w:p w:rsidR="006267A1" w:rsidRPr="006267A1" w:rsidRDefault="006267A1" w:rsidP="00062F26">
            <w:pPr>
              <w:spacing w:after="7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7A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дистанционно</w:t>
            </w:r>
          </w:p>
        </w:tc>
      </w:tr>
      <w:tr w:rsidR="006267A1" w:rsidRPr="006267A1" w:rsidTr="00637569">
        <w:trPr>
          <w:trHeight w:val="406"/>
        </w:trPr>
        <w:tc>
          <w:tcPr>
            <w:tcW w:w="534" w:type="dxa"/>
          </w:tcPr>
          <w:p w:rsidR="006267A1" w:rsidRPr="00AB7BB4" w:rsidRDefault="006267A1" w:rsidP="00513545">
            <w:pPr>
              <w:spacing w:after="75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AB7BB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</w:t>
            </w:r>
            <w:r w:rsidR="00513545" w:rsidRPr="00AB7BB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6267A1" w:rsidRPr="006267A1" w:rsidRDefault="006267A1" w:rsidP="00062F26">
            <w:pPr>
              <w:spacing w:after="75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267A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Урок трезвости</w:t>
            </w:r>
          </w:p>
        </w:tc>
        <w:tc>
          <w:tcPr>
            <w:tcW w:w="1985" w:type="dxa"/>
          </w:tcPr>
          <w:p w:rsidR="006267A1" w:rsidRPr="006267A1" w:rsidRDefault="006267A1" w:rsidP="00062F26">
            <w:pPr>
              <w:spacing w:after="75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267A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22.06.20г.</w:t>
            </w:r>
          </w:p>
        </w:tc>
        <w:tc>
          <w:tcPr>
            <w:tcW w:w="3685" w:type="dxa"/>
          </w:tcPr>
          <w:p w:rsidR="006267A1" w:rsidRPr="006267A1" w:rsidRDefault="006267A1" w:rsidP="00062F26">
            <w:pPr>
              <w:spacing w:after="75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267A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https://www.youtube.com/watch?v=IOn8ZJf4EV4</w:t>
            </w:r>
          </w:p>
        </w:tc>
      </w:tr>
      <w:tr w:rsidR="00513545" w:rsidRPr="006267A1" w:rsidTr="00637569">
        <w:trPr>
          <w:trHeight w:val="406"/>
        </w:trPr>
        <w:tc>
          <w:tcPr>
            <w:tcW w:w="534" w:type="dxa"/>
          </w:tcPr>
          <w:p w:rsidR="00513545" w:rsidRPr="00AB7BB4" w:rsidRDefault="00513545" w:rsidP="00513545">
            <w:pPr>
              <w:spacing w:after="75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AB7BB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2" w:type="dxa"/>
          </w:tcPr>
          <w:p w:rsidR="00513545" w:rsidRPr="006267A1" w:rsidRDefault="00513545" w:rsidP="00062F26">
            <w:pPr>
              <w:spacing w:after="75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Просмотр видеолекции психолога Натальи Грейс «Смысл жизни. Предназначение человека»</w:t>
            </w:r>
          </w:p>
        </w:tc>
        <w:tc>
          <w:tcPr>
            <w:tcW w:w="1985" w:type="dxa"/>
          </w:tcPr>
          <w:p w:rsidR="00513545" w:rsidRPr="006267A1" w:rsidRDefault="00513545" w:rsidP="00062F26">
            <w:pPr>
              <w:spacing w:after="75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24.06.20</w:t>
            </w:r>
          </w:p>
        </w:tc>
        <w:tc>
          <w:tcPr>
            <w:tcW w:w="3685" w:type="dxa"/>
          </w:tcPr>
          <w:p w:rsidR="00513545" w:rsidRPr="006267A1" w:rsidRDefault="004719C6" w:rsidP="00062F26">
            <w:pPr>
              <w:spacing w:after="75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дистанционно</w:t>
            </w:r>
            <w:bookmarkStart w:id="0" w:name="_GoBack"/>
            <w:bookmarkEnd w:id="0"/>
          </w:p>
        </w:tc>
      </w:tr>
      <w:tr w:rsidR="006267A1" w:rsidRPr="006267A1" w:rsidTr="00637569">
        <w:trPr>
          <w:trHeight w:val="406"/>
        </w:trPr>
        <w:tc>
          <w:tcPr>
            <w:tcW w:w="534" w:type="dxa"/>
          </w:tcPr>
          <w:p w:rsidR="006267A1" w:rsidRPr="00AB7BB4" w:rsidRDefault="006267A1" w:rsidP="00513545">
            <w:pPr>
              <w:spacing w:after="75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AB7BB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</w:t>
            </w:r>
            <w:r w:rsidR="00513545" w:rsidRPr="00AB7BB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</w:tcPr>
          <w:p w:rsidR="006267A1" w:rsidRPr="006267A1" w:rsidRDefault="006267A1" w:rsidP="00062F26">
            <w:pPr>
              <w:spacing w:after="75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267A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Подведение итогов месячника</w:t>
            </w:r>
          </w:p>
        </w:tc>
        <w:tc>
          <w:tcPr>
            <w:tcW w:w="1985" w:type="dxa"/>
          </w:tcPr>
          <w:p w:rsidR="006267A1" w:rsidRPr="006267A1" w:rsidRDefault="006267A1" w:rsidP="00062F26">
            <w:pPr>
              <w:spacing w:after="75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267A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26.06.20г.</w:t>
            </w:r>
          </w:p>
        </w:tc>
        <w:tc>
          <w:tcPr>
            <w:tcW w:w="3685" w:type="dxa"/>
          </w:tcPr>
          <w:p w:rsidR="006267A1" w:rsidRPr="006267A1" w:rsidRDefault="006267A1" w:rsidP="00062F26">
            <w:pPr>
              <w:spacing w:after="75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267A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дистанционно</w:t>
            </w:r>
          </w:p>
        </w:tc>
      </w:tr>
    </w:tbl>
    <w:p w:rsidR="006267A1" w:rsidRPr="006267A1" w:rsidRDefault="006267A1" w:rsidP="006267A1">
      <w:pPr>
        <w:spacing w:after="75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941EC3" w:rsidRPr="006267A1" w:rsidRDefault="00941EC3">
      <w:pPr>
        <w:rPr>
          <w:rFonts w:ascii="Times New Roman" w:hAnsi="Times New Roman" w:cs="Times New Roman"/>
          <w:sz w:val="24"/>
          <w:szCs w:val="24"/>
        </w:rPr>
      </w:pPr>
    </w:p>
    <w:sectPr w:rsidR="00941EC3" w:rsidRPr="006267A1" w:rsidSect="00DA69F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18"/>
    <w:rsid w:val="004719C6"/>
    <w:rsid w:val="00513545"/>
    <w:rsid w:val="00541441"/>
    <w:rsid w:val="006267A1"/>
    <w:rsid w:val="00637569"/>
    <w:rsid w:val="00941EC3"/>
    <w:rsid w:val="009C5469"/>
    <w:rsid w:val="00AB7BB4"/>
    <w:rsid w:val="00C52105"/>
    <w:rsid w:val="00D05732"/>
    <w:rsid w:val="00F67890"/>
    <w:rsid w:val="00FC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67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67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2020-10-17T07:26:00Z</dcterms:created>
  <dcterms:modified xsi:type="dcterms:W3CDTF">2020-10-17T10:43:00Z</dcterms:modified>
</cp:coreProperties>
</file>